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E972" w14:textId="77777777" w:rsidR="00C80459" w:rsidRDefault="00C8045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F4577" wp14:editId="2648CAB6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914400" cy="914400"/>
            <wp:effectExtent l="0" t="0" r="0" b="0"/>
            <wp:wrapTopAndBottom/>
            <wp:docPr id="1" name="Bild 1" descr="Sp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82D">
        <w:t>Välkommen på fåg</w:t>
      </w:r>
      <w:r w:rsidR="00E24F57">
        <w:t>elexkursion!</w:t>
      </w:r>
    </w:p>
    <w:p w14:paraId="534B9873" w14:textId="77777777" w:rsidR="00B6782D" w:rsidRDefault="00B6782D"/>
    <w:p w14:paraId="16244C0C" w14:textId="77777777" w:rsidR="00884DC0" w:rsidRDefault="00884DC0">
      <w:r>
        <w:t>Är du nyfiken på</w:t>
      </w:r>
      <w:r w:rsidR="004D624B">
        <w:t xml:space="preserve"> fin</w:t>
      </w:r>
      <w:r w:rsidR="00763A0F">
        <w:t xml:space="preserve"> </w:t>
      </w:r>
      <w:r>
        <w:t xml:space="preserve">fågelsång och naturupplevelser? Vill </w:t>
      </w:r>
      <w:r w:rsidR="004C010C">
        <w:t>stiga upp tidigare än vanligt för att möta en</w:t>
      </w:r>
      <w:r w:rsidR="00251F3D">
        <w:t xml:space="preserve"> stilla</w:t>
      </w:r>
      <w:r w:rsidR="004C010C">
        <w:t xml:space="preserve"> försommarmorgo</w:t>
      </w:r>
      <w:r w:rsidR="004D624B">
        <w:t>n</w:t>
      </w:r>
      <w:r w:rsidR="00E771C8">
        <w:t xml:space="preserve">? Då är du välkommen med på en fågelexkursion på </w:t>
      </w:r>
      <w:r w:rsidR="00BD6FD7">
        <w:t>nationaldagen.</w:t>
      </w:r>
    </w:p>
    <w:p w14:paraId="09861ACA" w14:textId="77777777" w:rsidR="00BD6FD7" w:rsidRDefault="00BD6FD7">
      <w:r>
        <w:t xml:space="preserve">Vi åker till </w:t>
      </w:r>
      <w:r w:rsidR="00F7120E">
        <w:t xml:space="preserve">Stenshuvud och sedan till </w:t>
      </w:r>
      <w:proofErr w:type="spellStart"/>
      <w:r w:rsidR="00F7120E">
        <w:t>Sträntemölla</w:t>
      </w:r>
      <w:proofErr w:type="spellEnd"/>
      <w:r w:rsidR="00F7120E">
        <w:t>/</w:t>
      </w:r>
      <w:proofErr w:type="spellStart"/>
      <w:r w:rsidR="00F7120E">
        <w:t>Forsemölla</w:t>
      </w:r>
      <w:proofErr w:type="spellEnd"/>
      <w:r w:rsidR="00F7120E">
        <w:t xml:space="preserve">. Vi förväntar oss </w:t>
      </w:r>
      <w:r w:rsidR="002226D6">
        <w:t xml:space="preserve">hyggligt väder, </w:t>
      </w:r>
      <w:r w:rsidR="00E13421">
        <w:t>många olika fåglar, härlig natur och gott fika i matsäcken.</w:t>
      </w:r>
    </w:p>
    <w:p w14:paraId="78BE7439" w14:textId="77777777" w:rsidR="00884DC0" w:rsidRDefault="00884DC0"/>
    <w:p w14:paraId="3D7D9B6E" w14:textId="77777777" w:rsidR="00B6782D" w:rsidRDefault="00B46F18">
      <w:r>
        <w:t>Samling lördagen</w:t>
      </w:r>
      <w:r w:rsidR="00E56E91">
        <w:t xml:space="preserve"> den 6/6 kl 6.00 vid </w:t>
      </w:r>
      <w:proofErr w:type="spellStart"/>
      <w:r w:rsidR="00E56E91">
        <w:t>Stenshuvuds</w:t>
      </w:r>
      <w:proofErr w:type="spellEnd"/>
      <w:r w:rsidR="00E56E91">
        <w:t xml:space="preserve"> parkering </w:t>
      </w:r>
      <w:r w:rsidR="00884DC0">
        <w:t xml:space="preserve">för </w:t>
      </w:r>
      <w:r w:rsidR="00C75A8B">
        <w:t>någon timmes promenad, inkl morgonfika.</w:t>
      </w:r>
    </w:p>
    <w:p w14:paraId="16C09405" w14:textId="50C27356" w:rsidR="00C75A8B" w:rsidRDefault="00C75A8B">
      <w:r>
        <w:t>Senare kör</w:t>
      </w:r>
      <w:r w:rsidR="00D641F9">
        <w:t xml:space="preserve"> vi till</w:t>
      </w:r>
      <w:r>
        <w:t xml:space="preserve"> </w:t>
      </w:r>
      <w:proofErr w:type="spellStart"/>
      <w:r>
        <w:t>Sträntemölla</w:t>
      </w:r>
      <w:proofErr w:type="spellEnd"/>
      <w:r>
        <w:t xml:space="preserve"> för att gå ner till fallet</w:t>
      </w:r>
      <w:r w:rsidR="00753B77">
        <w:t>.</w:t>
      </w:r>
      <w:r w:rsidR="00442022">
        <w:t xml:space="preserve"> Vi är säkert iväg åtminstone till kl. 10</w:t>
      </w:r>
    </w:p>
    <w:p w14:paraId="74FB3B1C" w14:textId="77777777" w:rsidR="00191597" w:rsidRDefault="00191597"/>
    <w:p w14:paraId="6517A352" w14:textId="77777777" w:rsidR="009F57B5" w:rsidRDefault="009F57B5">
      <w:r>
        <w:t>Medtag matsäck, k</w:t>
      </w:r>
      <w:r w:rsidR="00475E24">
        <w:t>ikare om du har</w:t>
      </w:r>
      <w:r w:rsidR="000B0778">
        <w:t xml:space="preserve"> och bra skor.</w:t>
      </w:r>
    </w:p>
    <w:p w14:paraId="56E16E42" w14:textId="77777777" w:rsidR="000B0778" w:rsidRDefault="000B0778">
      <w:r>
        <w:t>Anmäl gärna till mig om du tänker komma.</w:t>
      </w:r>
    </w:p>
    <w:p w14:paraId="214FC247" w14:textId="77777777" w:rsidR="000B0778" w:rsidRDefault="000B0778"/>
    <w:p w14:paraId="0BDCF1A4" w14:textId="77777777" w:rsidR="000B0778" w:rsidRDefault="000B0778">
      <w:r>
        <w:t>Välkommen, hälsar Bengt</w:t>
      </w:r>
    </w:p>
    <w:p w14:paraId="362EDDDF" w14:textId="77777777" w:rsidR="00D82B08" w:rsidRDefault="00D82B08">
      <w:r>
        <w:t>0739-333603</w:t>
      </w:r>
    </w:p>
    <w:p w14:paraId="3F027DD1" w14:textId="77777777" w:rsidR="00D82B08" w:rsidRDefault="006D6B57">
      <w:hyperlink r:id="rId7" w:history="1">
        <w:r w:rsidR="00D82B08" w:rsidRPr="002B5D66">
          <w:rPr>
            <w:rStyle w:val="Hyperlnk"/>
          </w:rPr>
          <w:t>bengt.jornland@simris.nu</w:t>
        </w:r>
      </w:hyperlink>
    </w:p>
    <w:p w14:paraId="5DA1918B" w14:textId="77777777" w:rsidR="00D82B08" w:rsidRDefault="00D82B08"/>
    <w:p w14:paraId="1A595A70" w14:textId="77777777" w:rsidR="00753B77" w:rsidRDefault="00753B77"/>
    <w:sectPr w:rsidR="0075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9"/>
    <w:rsid w:val="000B0778"/>
    <w:rsid w:val="00191597"/>
    <w:rsid w:val="002226D6"/>
    <w:rsid w:val="00251F3D"/>
    <w:rsid w:val="00442022"/>
    <w:rsid w:val="00475E24"/>
    <w:rsid w:val="004C010C"/>
    <w:rsid w:val="004D624B"/>
    <w:rsid w:val="006D6B57"/>
    <w:rsid w:val="00753B77"/>
    <w:rsid w:val="00763A0F"/>
    <w:rsid w:val="00884DC0"/>
    <w:rsid w:val="009F57B5"/>
    <w:rsid w:val="00B46F18"/>
    <w:rsid w:val="00B6782D"/>
    <w:rsid w:val="00BD6FD7"/>
    <w:rsid w:val="00C75A8B"/>
    <w:rsid w:val="00C80459"/>
    <w:rsid w:val="00D641F9"/>
    <w:rsid w:val="00D82B08"/>
    <w:rsid w:val="00E13421"/>
    <w:rsid w:val="00E24F57"/>
    <w:rsid w:val="00E56E91"/>
    <w:rsid w:val="00E771C8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2D6D2"/>
  <w15:chartTrackingRefBased/>
  <w15:docId w15:val="{8349A606-A684-5D44-90B5-3F0B4A6B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2B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gt.jornland@simris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660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Jörnland</dc:creator>
  <cp:keywords/>
  <dc:description/>
  <cp:lastModifiedBy>Bengt Jörnland</cp:lastModifiedBy>
  <cp:revision>2</cp:revision>
  <dcterms:created xsi:type="dcterms:W3CDTF">2020-05-30T18:45:00Z</dcterms:created>
  <dcterms:modified xsi:type="dcterms:W3CDTF">2020-05-30T18:45:00Z</dcterms:modified>
</cp:coreProperties>
</file>